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4D688" w14:textId="77777777" w:rsidR="00954AD5" w:rsidRPr="00954AD5" w:rsidRDefault="00954AD5" w:rsidP="00954AD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54AD5">
        <w:rPr>
          <w:b/>
          <w:sz w:val="28"/>
          <w:szCs w:val="28"/>
        </w:rPr>
        <w:t>CITY OF WESTWOOD</w:t>
      </w:r>
    </w:p>
    <w:p w14:paraId="1176E731" w14:textId="77777777" w:rsidR="00954AD5" w:rsidRDefault="00954AD5" w:rsidP="007B1CBB">
      <w:pPr>
        <w:spacing w:after="0" w:line="240" w:lineRule="auto"/>
      </w:pPr>
    </w:p>
    <w:p w14:paraId="198FF6BB" w14:textId="77777777" w:rsidR="00954AD5" w:rsidRDefault="00954AD5" w:rsidP="007B1CBB">
      <w:pPr>
        <w:spacing w:after="0" w:line="240" w:lineRule="auto"/>
      </w:pPr>
    </w:p>
    <w:p w14:paraId="42F912B0" w14:textId="77777777" w:rsidR="00F7138A" w:rsidRDefault="0021015C" w:rsidP="007B1CBB">
      <w:pPr>
        <w:spacing w:after="0" w:line="240" w:lineRule="auto"/>
      </w:pPr>
      <w:r>
        <w:t>City of Westwood</w:t>
      </w:r>
    </w:p>
    <w:p w14:paraId="684ED0F6" w14:textId="77777777" w:rsidR="0021015C" w:rsidRDefault="0021015C" w:rsidP="007B1CBB">
      <w:pPr>
        <w:spacing w:after="0" w:line="240" w:lineRule="auto"/>
      </w:pPr>
      <w:r>
        <w:t>Council Work Session</w:t>
      </w:r>
      <w:r w:rsidR="007B1CBB">
        <w:t>*</w:t>
      </w:r>
    </w:p>
    <w:p w14:paraId="32B36434" w14:textId="77777777" w:rsidR="0021015C" w:rsidRDefault="0021015C" w:rsidP="007B1CBB">
      <w:pPr>
        <w:spacing w:after="0" w:line="240" w:lineRule="auto"/>
      </w:pPr>
      <w:r>
        <w:t>January 13, 2014</w:t>
      </w:r>
    </w:p>
    <w:p w14:paraId="2717FBE1" w14:textId="77777777" w:rsidR="0021015C" w:rsidRDefault="0021015C" w:rsidP="007B1CBB">
      <w:pPr>
        <w:spacing w:after="0" w:line="240" w:lineRule="auto"/>
      </w:pPr>
      <w:r>
        <w:t>6:30 PM</w:t>
      </w:r>
      <w:r w:rsidR="00D9773F">
        <w:t xml:space="preserve"> </w:t>
      </w:r>
    </w:p>
    <w:p w14:paraId="5E26AA2C" w14:textId="77777777" w:rsidR="0021015C" w:rsidRDefault="0021015C" w:rsidP="007B1CBB">
      <w:pPr>
        <w:spacing w:after="0" w:line="240" w:lineRule="auto"/>
      </w:pPr>
      <w:r>
        <w:t>Roederer Home – 3000 Hickory Lane</w:t>
      </w:r>
    </w:p>
    <w:p w14:paraId="0C5B461C" w14:textId="6FB79ECB" w:rsidR="0021015C" w:rsidRDefault="0021015C" w:rsidP="0021015C">
      <w:pPr>
        <w:spacing w:line="240" w:lineRule="auto"/>
      </w:pPr>
    </w:p>
    <w:p w14:paraId="249D57C5" w14:textId="77777777" w:rsidR="0021015C" w:rsidRDefault="0021015C" w:rsidP="00900109">
      <w:pPr>
        <w:spacing w:line="240" w:lineRule="auto"/>
        <w:jc w:val="center"/>
      </w:pPr>
      <w:r>
        <w:t>Agenda</w:t>
      </w:r>
    </w:p>
    <w:p w14:paraId="433CF1DD" w14:textId="77777777" w:rsidR="004A34D5" w:rsidRDefault="004A34D5" w:rsidP="00900109">
      <w:pPr>
        <w:spacing w:line="240" w:lineRule="auto"/>
        <w:jc w:val="center"/>
      </w:pPr>
    </w:p>
    <w:p w14:paraId="14178833" w14:textId="77777777" w:rsidR="00900109" w:rsidRDefault="00900109" w:rsidP="004A34D5">
      <w:pPr>
        <w:pStyle w:val="ListParagraph"/>
        <w:numPr>
          <w:ilvl w:val="0"/>
          <w:numId w:val="1"/>
        </w:numPr>
        <w:spacing w:line="240" w:lineRule="auto"/>
      </w:pPr>
      <w:r>
        <w:t>Call to Order</w:t>
      </w:r>
    </w:p>
    <w:p w14:paraId="65D0C8FE" w14:textId="77777777" w:rsidR="00900109" w:rsidRDefault="00900109" w:rsidP="004A34D5">
      <w:pPr>
        <w:pStyle w:val="ListParagraph"/>
        <w:numPr>
          <w:ilvl w:val="0"/>
          <w:numId w:val="1"/>
        </w:numPr>
        <w:spacing w:line="240" w:lineRule="auto"/>
      </w:pPr>
      <w:r>
        <w:t>Roll Call</w:t>
      </w:r>
    </w:p>
    <w:p w14:paraId="15BBA885" w14:textId="251CE13F" w:rsidR="0021015C" w:rsidRDefault="007B1CBB" w:rsidP="004A34D5">
      <w:pPr>
        <w:pStyle w:val="ListParagraph"/>
        <w:numPr>
          <w:ilvl w:val="0"/>
          <w:numId w:val="1"/>
        </w:numPr>
        <w:spacing w:line="240" w:lineRule="auto"/>
      </w:pPr>
      <w:r>
        <w:t>Consideration of a</w:t>
      </w:r>
      <w:r w:rsidR="00E4795A">
        <w:t>genda format</w:t>
      </w:r>
      <w:r w:rsidR="005156CC">
        <w:t xml:space="preserve"> </w:t>
      </w:r>
      <w:r w:rsidR="005156CC" w:rsidRPr="005156CC">
        <w:rPr>
          <w:color w:val="FF0000"/>
        </w:rPr>
        <w:t>(distribute copies of agenda)</w:t>
      </w:r>
      <w:r w:rsidR="005156CC">
        <w:t xml:space="preserve"> </w:t>
      </w:r>
    </w:p>
    <w:p w14:paraId="5B3CAD8A" w14:textId="77777777" w:rsidR="00E4795A" w:rsidRDefault="007B1CBB" w:rsidP="004A34D5">
      <w:pPr>
        <w:pStyle w:val="ListParagraph"/>
        <w:numPr>
          <w:ilvl w:val="0"/>
          <w:numId w:val="1"/>
        </w:numPr>
        <w:spacing w:line="240" w:lineRule="auto"/>
      </w:pPr>
      <w:r>
        <w:t xml:space="preserve">Consideration of </w:t>
      </w:r>
      <w:r w:rsidR="00E4795A">
        <w:t>Standing Committees (</w:t>
      </w:r>
      <w:r w:rsidR="007A58FA">
        <w:t>Grounds</w:t>
      </w:r>
      <w:r w:rsidR="00E4795A">
        <w:t xml:space="preserve"> &amp; Roads, </w:t>
      </w:r>
      <w:r w:rsidR="007A58FA">
        <w:t xml:space="preserve">Building &amp; </w:t>
      </w:r>
      <w:r w:rsidR="00E4795A">
        <w:t xml:space="preserve">Ordinance, </w:t>
      </w:r>
      <w:r w:rsidR="007A58FA">
        <w:t>Budget &amp;</w:t>
      </w:r>
      <w:r w:rsidR="00E4795A">
        <w:t>Finance) – structure; assignments; notification; meeting times; location</w:t>
      </w:r>
    </w:p>
    <w:p w14:paraId="1245E4A6" w14:textId="1B3025D0" w:rsidR="005156CC" w:rsidRPr="005156CC" w:rsidRDefault="005156CC" w:rsidP="005156CC">
      <w:pPr>
        <w:pStyle w:val="ListParagraph"/>
        <w:spacing w:line="240" w:lineRule="auto"/>
        <w:rPr>
          <w:color w:val="FF0000"/>
        </w:rPr>
      </w:pPr>
      <w:r w:rsidRPr="005156CC">
        <w:rPr>
          <w:color w:val="FF0000"/>
        </w:rPr>
        <w:t>G&amp;R: ____________ _________ ___________; Date and Time: ______________</w:t>
      </w:r>
    </w:p>
    <w:p w14:paraId="444D9D2F" w14:textId="7093E179" w:rsidR="005156CC" w:rsidRPr="005156CC" w:rsidRDefault="005156CC" w:rsidP="005156CC">
      <w:pPr>
        <w:pStyle w:val="ListParagraph"/>
        <w:spacing w:line="240" w:lineRule="auto"/>
        <w:rPr>
          <w:color w:val="FF0000"/>
        </w:rPr>
      </w:pPr>
      <w:r w:rsidRPr="005156CC">
        <w:rPr>
          <w:color w:val="FF0000"/>
        </w:rPr>
        <w:t>B&amp;O: ____________ _________ ___________; Date and Time: ______________</w:t>
      </w:r>
    </w:p>
    <w:p w14:paraId="3AE2140C" w14:textId="369BB8FB" w:rsidR="005156CC" w:rsidRPr="005156CC" w:rsidRDefault="005156CC" w:rsidP="005156CC">
      <w:pPr>
        <w:pStyle w:val="ListParagraph"/>
        <w:spacing w:line="240" w:lineRule="auto"/>
        <w:rPr>
          <w:color w:val="FF0000"/>
        </w:rPr>
      </w:pPr>
      <w:r w:rsidRPr="005156CC">
        <w:rPr>
          <w:color w:val="FF0000"/>
        </w:rPr>
        <w:t>B&amp;F:  ____________ _________ ___________; Date and Time: ______________</w:t>
      </w:r>
    </w:p>
    <w:p w14:paraId="41DA5BF4" w14:textId="499890E2" w:rsidR="007A58FA" w:rsidRDefault="007B1CBB" w:rsidP="004A34D5">
      <w:pPr>
        <w:pStyle w:val="ListParagraph"/>
        <w:numPr>
          <w:ilvl w:val="0"/>
          <w:numId w:val="1"/>
        </w:numPr>
        <w:spacing w:line="240" w:lineRule="auto"/>
      </w:pPr>
      <w:r>
        <w:t>Consideration of g</w:t>
      </w:r>
      <w:r w:rsidR="00D9773F">
        <w:t xml:space="preserve">oals:  Nature Trail; </w:t>
      </w:r>
      <w:r w:rsidR="007A58FA">
        <w:t>Identify</w:t>
      </w:r>
      <w:r w:rsidR="00D9773F">
        <w:t xml:space="preserve"> target</w:t>
      </w:r>
      <w:r w:rsidR="007A58FA">
        <w:t>ed</w:t>
      </w:r>
      <w:r w:rsidR="00D9773F">
        <w:t xml:space="preserve"> reserve fund for </w:t>
      </w:r>
      <w:r w:rsidR="007A58FA">
        <w:t>future</w:t>
      </w:r>
      <w:r w:rsidR="00D9773F">
        <w:t xml:space="preserve"> capital expenditures; </w:t>
      </w:r>
      <w:r w:rsidR="007A58FA">
        <w:t>Updating of city Ordinances</w:t>
      </w:r>
      <w:r w:rsidR="005174AD">
        <w:t>; Replacement of Ash trees</w:t>
      </w:r>
    </w:p>
    <w:p w14:paraId="6C26BA9F" w14:textId="2C98B2A0" w:rsidR="00A56F70" w:rsidRDefault="00A56F70" w:rsidP="004A34D5">
      <w:pPr>
        <w:pStyle w:val="ListParagraph"/>
        <w:numPr>
          <w:ilvl w:val="0"/>
          <w:numId w:val="1"/>
        </w:numPr>
        <w:spacing w:line="240" w:lineRule="auto"/>
      </w:pPr>
      <w:r>
        <w:t>Consideration of City website</w:t>
      </w:r>
      <w:r w:rsidR="005156CC">
        <w:t xml:space="preserve">: </w:t>
      </w:r>
      <w:r w:rsidR="005156CC" w:rsidRPr="005156CC">
        <w:rPr>
          <w:color w:val="FF0000"/>
        </w:rPr>
        <w:t xml:space="preserve"> (Project website)</w:t>
      </w:r>
    </w:p>
    <w:p w14:paraId="71066ACB" w14:textId="139B7143" w:rsidR="00900109" w:rsidRDefault="007B1CBB" w:rsidP="004A34D5">
      <w:pPr>
        <w:pStyle w:val="ListParagraph"/>
        <w:numPr>
          <w:ilvl w:val="0"/>
          <w:numId w:val="1"/>
        </w:numPr>
        <w:spacing w:line="240" w:lineRule="auto"/>
      </w:pPr>
      <w:r>
        <w:t>Consideration of c</w:t>
      </w:r>
      <w:r w:rsidR="007A58FA">
        <w:t>ity credit card</w:t>
      </w:r>
      <w:r w:rsidR="00D9773F">
        <w:t xml:space="preserve"> </w:t>
      </w:r>
      <w:r w:rsidR="005156CC" w:rsidRPr="005156CC">
        <w:rPr>
          <w:color w:val="FF0000"/>
        </w:rPr>
        <w:t>(Handout from Capital One)</w:t>
      </w:r>
    </w:p>
    <w:p w14:paraId="51EAD34F" w14:textId="2D66EE9B" w:rsidR="00D75CA1" w:rsidRDefault="00D75CA1" w:rsidP="004A34D5">
      <w:pPr>
        <w:pStyle w:val="ListParagraph"/>
        <w:numPr>
          <w:ilvl w:val="0"/>
          <w:numId w:val="1"/>
        </w:numPr>
        <w:spacing w:line="240" w:lineRule="auto"/>
      </w:pPr>
      <w:r>
        <w:t>Update – Westwood’s Taxable Valuation for FY15 -  impact on FY15 Budget</w:t>
      </w:r>
      <w:r w:rsidR="00A9777C">
        <w:t xml:space="preserve"> </w:t>
      </w:r>
      <w:r w:rsidR="00A9777C" w:rsidRPr="00A9777C">
        <w:rPr>
          <w:color w:val="FF0000"/>
        </w:rPr>
        <w:t>(Nancy) (Project budget)</w:t>
      </w:r>
    </w:p>
    <w:p w14:paraId="1E3BCEB5" w14:textId="0B9EA492" w:rsidR="004A34D5" w:rsidRDefault="007B1CBB" w:rsidP="004A34D5">
      <w:pPr>
        <w:pStyle w:val="ListParagraph"/>
        <w:numPr>
          <w:ilvl w:val="0"/>
          <w:numId w:val="1"/>
        </w:numPr>
        <w:spacing w:line="240" w:lineRule="auto"/>
      </w:pPr>
      <w:r>
        <w:t>Consideration of p</w:t>
      </w:r>
      <w:r w:rsidR="004A34D5">
        <w:t>articipation in Iowa Public Agency Investment Trust (IPAIT)</w:t>
      </w:r>
      <w:r w:rsidR="00A9777C">
        <w:t xml:space="preserve"> </w:t>
      </w:r>
      <w:r w:rsidR="00A9777C" w:rsidRPr="00A9777C">
        <w:rPr>
          <w:color w:val="FF0000"/>
        </w:rPr>
        <w:t>(Handout of IPAIT)</w:t>
      </w:r>
    </w:p>
    <w:p w14:paraId="7775AB06" w14:textId="01BE4471" w:rsidR="00E4795A" w:rsidRDefault="00A56F70" w:rsidP="004A34D5">
      <w:pPr>
        <w:pStyle w:val="ListParagraph"/>
        <w:numPr>
          <w:ilvl w:val="0"/>
          <w:numId w:val="1"/>
        </w:numPr>
        <w:spacing w:line="240" w:lineRule="auto"/>
      </w:pPr>
      <w:r>
        <w:t>Discussion: LP Tanks - private ownership, service provider ownership</w:t>
      </w:r>
    </w:p>
    <w:p w14:paraId="6BF69815" w14:textId="00B05E45" w:rsidR="00A56F70" w:rsidRDefault="00A56F70" w:rsidP="004A34D5">
      <w:pPr>
        <w:pStyle w:val="ListParagraph"/>
        <w:numPr>
          <w:ilvl w:val="0"/>
          <w:numId w:val="1"/>
        </w:numPr>
        <w:spacing w:line="240" w:lineRule="auto"/>
      </w:pPr>
      <w:r>
        <w:t>Review February meeting</w:t>
      </w:r>
      <w:r w:rsidR="00BA6FE6">
        <w:t xml:space="preserve"> </w:t>
      </w:r>
    </w:p>
    <w:p w14:paraId="782F0B00" w14:textId="77777777" w:rsidR="004A34D5" w:rsidRDefault="004A34D5" w:rsidP="004A34D5">
      <w:pPr>
        <w:pStyle w:val="ListParagraph"/>
        <w:numPr>
          <w:ilvl w:val="0"/>
          <w:numId w:val="1"/>
        </w:numPr>
        <w:spacing w:line="240" w:lineRule="auto"/>
      </w:pPr>
      <w:r>
        <w:t>Adjourn</w:t>
      </w:r>
    </w:p>
    <w:p w14:paraId="3FC5E8B9" w14:textId="77777777" w:rsidR="004A34D5" w:rsidRDefault="004A34D5" w:rsidP="0021015C">
      <w:pPr>
        <w:spacing w:line="240" w:lineRule="auto"/>
      </w:pPr>
    </w:p>
    <w:p w14:paraId="267DE670" w14:textId="77777777" w:rsidR="0021015C" w:rsidRDefault="007B1CBB" w:rsidP="0021015C">
      <w:pPr>
        <w:spacing w:line="240" w:lineRule="auto"/>
      </w:pPr>
      <w:r>
        <w:t xml:space="preserve">*NO action on any agenda items will be taken by the council </w:t>
      </w:r>
    </w:p>
    <w:p w14:paraId="46FE1960" w14:textId="77777777" w:rsidR="0021015C" w:rsidRDefault="0021015C" w:rsidP="0021015C">
      <w:pPr>
        <w:spacing w:line="240" w:lineRule="auto"/>
      </w:pPr>
    </w:p>
    <w:p w14:paraId="1D2044AE" w14:textId="77777777" w:rsidR="0021015C" w:rsidRDefault="0021015C" w:rsidP="0021015C">
      <w:pPr>
        <w:spacing w:line="240" w:lineRule="auto"/>
      </w:pPr>
    </w:p>
    <w:sectPr w:rsidR="0021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36CB"/>
    <w:multiLevelType w:val="hybridMultilevel"/>
    <w:tmpl w:val="7706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5C"/>
    <w:rsid w:val="00091A23"/>
    <w:rsid w:val="0021015C"/>
    <w:rsid w:val="004A34D5"/>
    <w:rsid w:val="005156CC"/>
    <w:rsid w:val="005174AD"/>
    <w:rsid w:val="007A58FA"/>
    <w:rsid w:val="007B1CBB"/>
    <w:rsid w:val="00900109"/>
    <w:rsid w:val="00954AD5"/>
    <w:rsid w:val="00A56F70"/>
    <w:rsid w:val="00A9777C"/>
    <w:rsid w:val="00BA6FE6"/>
    <w:rsid w:val="00D75CA1"/>
    <w:rsid w:val="00D9773F"/>
    <w:rsid w:val="00DB7BA6"/>
    <w:rsid w:val="00E25044"/>
    <w:rsid w:val="00E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F9A0"/>
  <w15:chartTrackingRefBased/>
  <w15:docId w15:val="{92B78962-D9B3-4639-933A-DF53FBC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Roederer</dc:creator>
  <cp:keywords/>
  <dc:description/>
  <cp:lastModifiedBy>John Roederer</cp:lastModifiedBy>
  <cp:revision>2</cp:revision>
  <cp:lastPrinted>2014-01-06T18:42:00Z</cp:lastPrinted>
  <dcterms:created xsi:type="dcterms:W3CDTF">2014-01-07T01:49:00Z</dcterms:created>
  <dcterms:modified xsi:type="dcterms:W3CDTF">2014-01-07T01:49:00Z</dcterms:modified>
</cp:coreProperties>
</file>